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30B" w:rsidRPr="00E5130B" w:rsidRDefault="00E5130B" w:rsidP="00E5130B">
      <w:pPr>
        <w:rPr>
          <w:b/>
        </w:rPr>
      </w:pPr>
      <w:r w:rsidRPr="00E5130B">
        <w:rPr>
          <w:b/>
        </w:rPr>
        <w:t>Social Justice Action Plan</w:t>
      </w:r>
    </w:p>
    <w:p w:rsidR="00E5130B" w:rsidRPr="00E5130B" w:rsidRDefault="00E5130B" w:rsidP="00E5130B">
      <w:pPr>
        <w:rPr>
          <w:b/>
        </w:rPr>
      </w:pPr>
      <w:r w:rsidRPr="00E5130B">
        <w:rPr>
          <w:b/>
        </w:rPr>
        <w:t>Student</w:t>
      </w:r>
      <w:r w:rsidRPr="00E5130B">
        <w:rPr>
          <w:b/>
        </w:rPr>
        <w:t xml:space="preserve"> Summary Form</w:t>
      </w:r>
    </w:p>
    <w:p w:rsidR="00E5130B" w:rsidRDefault="00E5130B" w:rsidP="00E5130B">
      <w:r>
        <w:t>Students’ Names: _______________________________</w:t>
      </w:r>
    </w:p>
    <w:p w:rsidR="00E5130B" w:rsidRDefault="00E5130B" w:rsidP="00E5130B">
      <w:r>
        <w:t xml:space="preserve">Teacher Name: _________________________________ </w:t>
      </w:r>
    </w:p>
    <w:p w:rsidR="00E5130B" w:rsidRDefault="00E5130B" w:rsidP="00E5130B">
      <w:r>
        <w:t>School Name: __________________________________</w:t>
      </w:r>
    </w:p>
    <w:p w:rsidR="00E5130B" w:rsidRDefault="00E5130B" w:rsidP="00E5130B">
      <w:r>
        <w:t>Grade:</w:t>
      </w:r>
      <w:r>
        <w:t xml:space="preserve"> _______________________ Date of Service: ________________ </w:t>
      </w:r>
    </w:p>
    <w:p w:rsidR="00E5130B" w:rsidRDefault="00E5130B" w:rsidP="00E5130B">
      <w:r>
        <w:t>Social Justice Principle - Choose one or more.</w:t>
      </w:r>
    </w:p>
    <w:p w:rsidR="00E5130B" w:rsidRDefault="00E5130B" w:rsidP="00E5130B">
      <w:r>
        <w:t>___ Dignity of the human person (everyone is special no matter what they look like or what their quality of life is like.  All people must be treated with respect and fairness)</w:t>
      </w:r>
      <w:r>
        <w:br/>
        <w:t>___ We are called to live as family and community (we need to help our families and friends to create loving communities)</w:t>
      </w:r>
      <w:r>
        <w:br/>
        <w:t>___ Rights and responsibilities (we have the responsibility to make sure that all people have basic rights)</w:t>
      </w:r>
      <w:r>
        <w:br/>
        <w:t>___ We are called to stewardship (take care of our Earth)</w:t>
      </w:r>
      <w:r>
        <w:br/>
        <w:t>___ An option for the poor and vulnerable (we must help the poor and those who don’t have what they need to live)</w:t>
      </w:r>
      <w:r>
        <w:br/>
        <w:t>___ The dignity and rights of workers (everyone deserves to be treated fairly in their work)</w:t>
      </w:r>
      <w:r>
        <w:br/>
        <w:t>___ Solidarity (we need each other to live, we must live as one family of God)</w:t>
      </w:r>
    </w:p>
    <w:p w:rsidR="00E5130B" w:rsidRDefault="00E5130B" w:rsidP="00E5130B">
      <w:r>
        <w:t>Description of Action:</w:t>
      </w:r>
    </w:p>
    <w:p w:rsidR="00E5130B" w:rsidRDefault="00E5130B" w:rsidP="00E5130B">
      <w:r>
        <w:t>• Whom did you serve: _______________________________________________</w:t>
      </w:r>
      <w:proofErr w:type="gramStart"/>
      <w:r>
        <w:t>_</w:t>
      </w:r>
      <w:proofErr w:type="gramEnd"/>
    </w:p>
    <w:p w:rsidR="00E5130B" w:rsidRDefault="00E5130B" w:rsidP="00E5130B">
      <w:r>
        <w:t>• How many people were served (approximate): ___________________________</w:t>
      </w:r>
      <w:proofErr w:type="gramStart"/>
      <w:r>
        <w:t>_</w:t>
      </w:r>
      <w:proofErr w:type="gramEnd"/>
    </w:p>
    <w:p w:rsidR="00E5130B" w:rsidRDefault="00E5130B" w:rsidP="00E5130B">
      <w:r>
        <w:t>• Description</w:t>
      </w:r>
      <w:r>
        <w:t xml:space="preserve"> of project: </w:t>
      </w:r>
    </w:p>
    <w:p w:rsidR="00E5130B" w:rsidRDefault="00E5130B" w:rsidP="00E5130B"/>
    <w:p w:rsidR="00E5130B" w:rsidRDefault="00E5130B" w:rsidP="00E5130B"/>
    <w:p w:rsidR="00E5130B" w:rsidRDefault="00E5130B" w:rsidP="00E5130B">
      <w:r>
        <w:t>Please explain how</w:t>
      </w:r>
      <w:r>
        <w:t xml:space="preserve"> this experience helpe</w:t>
      </w:r>
      <w:r>
        <w:t>d you understand the social justice principle(s)</w:t>
      </w:r>
      <w:bookmarkStart w:id="0" w:name="_GoBack"/>
      <w:bookmarkEnd w:id="0"/>
      <w:r>
        <w:t xml:space="preserve"> stated above.</w:t>
      </w:r>
    </w:p>
    <w:p w:rsidR="00E5130B" w:rsidRDefault="00E5130B" w:rsidP="00E5130B"/>
    <w:p w:rsidR="00E5130B" w:rsidRDefault="00E5130B" w:rsidP="00E5130B"/>
    <w:p w:rsidR="00E5130B" w:rsidRDefault="00E5130B" w:rsidP="00E5130B"/>
    <w:sectPr w:rsidR="00E51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0B"/>
    <w:rsid w:val="000050B2"/>
    <w:rsid w:val="00E5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Minchey</dc:creator>
  <cp:lastModifiedBy>Martha Minchey</cp:lastModifiedBy>
  <cp:revision>1</cp:revision>
  <dcterms:created xsi:type="dcterms:W3CDTF">2013-10-06T15:02:00Z</dcterms:created>
  <dcterms:modified xsi:type="dcterms:W3CDTF">2013-10-06T15:11:00Z</dcterms:modified>
</cp:coreProperties>
</file>