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7D" w:rsidRDefault="002B497D" w:rsidP="002B497D">
      <w:r>
        <w:t>R.J. Palachio Interview and FAQ Questions</w:t>
      </w:r>
      <w:r>
        <w:br/>
      </w:r>
      <w:r w:rsidR="00F84E82">
        <w:t xml:space="preserve">Partner </w:t>
      </w:r>
      <w:proofErr w:type="gramStart"/>
      <w:r w:rsidR="00F84E82">
        <w:t>A</w:t>
      </w:r>
      <w:proofErr w:type="gramEnd"/>
      <w:r w:rsidR="00F84E82">
        <w:t xml:space="preserve"> - t</w:t>
      </w:r>
      <w:r>
        <w:t xml:space="preserve">ype your answers in this document.  </w:t>
      </w:r>
      <w:r w:rsidR="00F84E82">
        <w:t xml:space="preserve">Partner B </w:t>
      </w:r>
      <w:r w:rsidR="00006C84">
        <w:t>–</w:t>
      </w:r>
      <w:r w:rsidR="00F84E82">
        <w:t xml:space="preserve"> r</w:t>
      </w:r>
      <w:r>
        <w:t>ename the document with your names and “Palachio Interview Questions” and save to your class folder on the server.</w:t>
      </w:r>
      <w:r w:rsidR="00F84E82">
        <w:t xml:space="preserve">  </w:t>
      </w:r>
      <w:r w:rsidR="008C2E9F">
        <w:t>For example, a</w:t>
      </w:r>
      <w:r w:rsidR="00F84E82" w:rsidRPr="00F84E82">
        <w:t xml:space="preserve"> document might be named: Mike - Sally </w:t>
      </w:r>
      <w:r w:rsidR="008C2E9F">
        <w:t>–</w:t>
      </w:r>
      <w:r w:rsidR="00F84E82" w:rsidRPr="00F84E82">
        <w:t xml:space="preserve"> </w:t>
      </w:r>
      <w:r w:rsidR="008C2E9F">
        <w:t>Palachio Interview Questions</w:t>
      </w:r>
      <w:r w:rsidR="00B4201F">
        <w:t xml:space="preserve">.  </w:t>
      </w:r>
      <w:r w:rsidR="00D177E1">
        <w:t>Add</w:t>
      </w:r>
      <w:r w:rsidR="00B4201F">
        <w:t xml:space="preserve"> any </w:t>
      </w:r>
      <w:r w:rsidR="00D177E1">
        <w:t xml:space="preserve">additional </w:t>
      </w:r>
      <w:bookmarkStart w:id="0" w:name="_GoBack"/>
      <w:bookmarkEnd w:id="0"/>
      <w:r w:rsidR="00B4201F">
        <w:t>information you</w:t>
      </w:r>
      <w:r w:rsidR="00D177E1">
        <w:t xml:space="preserve"> decide is</w:t>
      </w:r>
      <w:r w:rsidR="00B4201F">
        <w:t xml:space="preserve"> important to remember in writing your </w:t>
      </w:r>
      <w:r w:rsidR="00B4201F" w:rsidRPr="00B4201F">
        <w:rPr>
          <w:i/>
        </w:rPr>
        <w:t>Wonder</w:t>
      </w:r>
      <w:r w:rsidR="00B4201F">
        <w:t xml:space="preserve"> chapter in Task #4 </w:t>
      </w:r>
      <w:r w:rsidR="00D177E1">
        <w:t xml:space="preserve">by typing it at </w:t>
      </w:r>
      <w:proofErr w:type="gramStart"/>
      <w:r w:rsidR="00D177E1">
        <w:t xml:space="preserve">the </w:t>
      </w:r>
      <w:r w:rsidR="00B4201F">
        <w:t>to</w:t>
      </w:r>
      <w:proofErr w:type="gramEnd"/>
      <w:r w:rsidR="00B4201F">
        <w:t xml:space="preserve"> the bottom of the page.</w:t>
      </w:r>
    </w:p>
    <w:p w:rsidR="002B497D" w:rsidRDefault="002B497D" w:rsidP="002B497D">
      <w:r>
        <w:t>Partners’ Names ____________________________________________</w:t>
      </w:r>
    </w:p>
    <w:p w:rsidR="002B497D" w:rsidRDefault="002B497D" w:rsidP="002B497D">
      <w:pPr>
        <w:pStyle w:val="ListParagraph"/>
        <w:numPr>
          <w:ilvl w:val="0"/>
          <w:numId w:val="1"/>
        </w:numPr>
      </w:pPr>
      <w:r>
        <w:t xml:space="preserve">What inspired R.J. Palachio to write </w:t>
      </w:r>
      <w:r w:rsidRPr="002B497D">
        <w:rPr>
          <w:i/>
        </w:rPr>
        <w:t>Wonder</w:t>
      </w:r>
      <w:r>
        <w:t>?  Describe the scene that inspired her.</w:t>
      </w:r>
    </w:p>
    <w:p w:rsidR="002B497D" w:rsidRDefault="002B497D" w:rsidP="002B497D"/>
    <w:p w:rsidR="002B497D" w:rsidRDefault="002B497D" w:rsidP="002B497D"/>
    <w:p w:rsidR="002B497D" w:rsidRDefault="002B497D" w:rsidP="002B497D"/>
    <w:p w:rsidR="002B497D" w:rsidRDefault="002B497D" w:rsidP="002B497D">
      <w:pPr>
        <w:pStyle w:val="ListParagraph"/>
        <w:numPr>
          <w:ilvl w:val="0"/>
          <w:numId w:val="1"/>
        </w:numPr>
      </w:pPr>
      <w:r>
        <w:t>How do you think she wishes she reacted?  How do you think she wishes her child reacted?</w:t>
      </w:r>
    </w:p>
    <w:p w:rsidR="002B497D" w:rsidRDefault="002B497D" w:rsidP="002B497D"/>
    <w:p w:rsidR="002B497D" w:rsidRDefault="002B497D" w:rsidP="002B497D"/>
    <w:p w:rsidR="002B497D" w:rsidRDefault="002B497D" w:rsidP="002B497D">
      <w:pPr>
        <w:pStyle w:val="ListParagraph"/>
        <w:numPr>
          <w:ilvl w:val="0"/>
          <w:numId w:val="1"/>
        </w:numPr>
      </w:pPr>
      <w:r>
        <w:t>What do you think she wishes she’d taught her c</w:t>
      </w:r>
      <w:r>
        <w:t>hild in advance so that things might have turned out differently?</w:t>
      </w:r>
    </w:p>
    <w:p w:rsidR="002B497D" w:rsidRDefault="002B497D" w:rsidP="002B497D"/>
    <w:p w:rsidR="002B497D" w:rsidRDefault="002B497D" w:rsidP="002B497D"/>
    <w:p w:rsidR="000050B2" w:rsidRDefault="002B497D" w:rsidP="002B497D">
      <w:pPr>
        <w:pStyle w:val="ListParagraph"/>
        <w:numPr>
          <w:ilvl w:val="0"/>
          <w:numId w:val="1"/>
        </w:numPr>
      </w:pPr>
      <w:r>
        <w:t>What physical abnormalities did R.J. Palachio imagine Auggie to have?</w:t>
      </w:r>
    </w:p>
    <w:p w:rsidR="002B497D" w:rsidRDefault="002B497D" w:rsidP="002B497D"/>
    <w:p w:rsidR="002B497D" w:rsidRDefault="002B497D" w:rsidP="002B497D"/>
    <w:p w:rsidR="002B497D" w:rsidRDefault="002B497D" w:rsidP="002B497D">
      <w:pPr>
        <w:pStyle w:val="ListParagraph"/>
        <w:numPr>
          <w:ilvl w:val="0"/>
          <w:numId w:val="1"/>
        </w:numPr>
      </w:pPr>
      <w:r>
        <w:t>Why do you think Palachio doesn’t describe Auggie’s looks more in detail?</w:t>
      </w:r>
    </w:p>
    <w:p w:rsidR="002B497D" w:rsidRDefault="002B497D" w:rsidP="002B497D"/>
    <w:p w:rsidR="002B497D" w:rsidRDefault="002B497D" w:rsidP="002B497D"/>
    <w:p w:rsidR="002B497D" w:rsidRDefault="002B497D" w:rsidP="002B497D">
      <w:pPr>
        <w:pStyle w:val="ListParagraph"/>
        <w:numPr>
          <w:ilvl w:val="0"/>
          <w:numId w:val="1"/>
        </w:numPr>
      </w:pPr>
      <w:r>
        <w:t>What did you learn that will help you write your chapter in Task #3?</w:t>
      </w:r>
    </w:p>
    <w:p w:rsidR="002B497D" w:rsidRDefault="002B497D" w:rsidP="002B497D">
      <w:pPr>
        <w:pStyle w:val="ListParagraph"/>
      </w:pPr>
    </w:p>
    <w:sectPr w:rsidR="002B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949"/>
    <w:multiLevelType w:val="hybridMultilevel"/>
    <w:tmpl w:val="79B23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7D"/>
    <w:rsid w:val="000050B2"/>
    <w:rsid w:val="00006C84"/>
    <w:rsid w:val="002B497D"/>
    <w:rsid w:val="003A08E2"/>
    <w:rsid w:val="008C2E9F"/>
    <w:rsid w:val="00B4201F"/>
    <w:rsid w:val="00D177E1"/>
    <w:rsid w:val="00F8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Minchey</dc:creator>
  <cp:lastModifiedBy>Martha Minchey</cp:lastModifiedBy>
  <cp:revision>7</cp:revision>
  <dcterms:created xsi:type="dcterms:W3CDTF">2013-10-06T14:28:00Z</dcterms:created>
  <dcterms:modified xsi:type="dcterms:W3CDTF">2013-10-06T18:24:00Z</dcterms:modified>
</cp:coreProperties>
</file>