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4D" w:rsidRDefault="00DC13A0">
      <w:r>
        <w:rPr>
          <w:b/>
        </w:rPr>
        <w:t>Using Etiquette When Meeting People with Disabilities</w:t>
      </w:r>
      <w:r w:rsidR="0032564D">
        <w:br/>
        <w:t>Partners’ Names _______________________</w:t>
      </w:r>
      <w:r w:rsidR="0032564D">
        <w:br/>
      </w:r>
      <w:r w:rsidR="008B63F2">
        <w:t xml:space="preserve">Partner </w:t>
      </w:r>
      <w:proofErr w:type="gramStart"/>
      <w:r w:rsidR="008B63F2">
        <w:t>A</w:t>
      </w:r>
      <w:proofErr w:type="gramEnd"/>
      <w:r w:rsidR="00546681">
        <w:t xml:space="preserve"> - t</w:t>
      </w:r>
      <w:r w:rsidR="0032564D" w:rsidRPr="0032564D">
        <w:t xml:space="preserve">ype your answers in this document.  </w:t>
      </w:r>
      <w:r w:rsidR="008B63F2">
        <w:t>Partner B</w:t>
      </w:r>
      <w:r w:rsidR="00546681">
        <w:t xml:space="preserve"> - r</w:t>
      </w:r>
      <w:r w:rsidR="0032564D" w:rsidRPr="0032564D">
        <w:t>ename the document with your names a</w:t>
      </w:r>
      <w:r w:rsidR="00546681">
        <w:t>nd “</w:t>
      </w:r>
      <w:r>
        <w:t>Etiquette</w:t>
      </w:r>
      <w:r w:rsidR="0032564D" w:rsidRPr="0032564D">
        <w:t>” and save to your class folder on the server.</w:t>
      </w:r>
      <w:r w:rsidR="00546681">
        <w:t xml:space="preserve">  For example, a document might be named: Mike - Sally </w:t>
      </w:r>
      <w:r>
        <w:t>–</w:t>
      </w:r>
      <w:r w:rsidR="00546681">
        <w:t xml:space="preserve"> </w:t>
      </w:r>
      <w:r>
        <w:t>Etiquette.</w:t>
      </w:r>
      <w:r w:rsidR="0063168E">
        <w:t xml:space="preserve">  Add</w:t>
      </w:r>
      <w:r w:rsidR="0063168E" w:rsidRPr="0063168E">
        <w:t xml:space="preserve"> any </w:t>
      </w:r>
      <w:r w:rsidR="0063168E">
        <w:t>additional information you’ve decided is</w:t>
      </w:r>
      <w:r w:rsidR="0063168E" w:rsidRPr="0063168E">
        <w:t xml:space="preserve"> important to remember in </w:t>
      </w:r>
      <w:r w:rsidR="00F056B5">
        <w:t xml:space="preserve">creating your PSA </w:t>
      </w:r>
      <w:bookmarkStart w:id="0" w:name="_GoBack"/>
      <w:bookmarkEnd w:id="0"/>
      <w:r w:rsidR="00F056B5">
        <w:t>in Task #5</w:t>
      </w:r>
      <w:r w:rsidR="0063168E" w:rsidRPr="0063168E">
        <w:t xml:space="preserve"> </w:t>
      </w:r>
      <w:r w:rsidR="0063168E">
        <w:t>by typing it at</w:t>
      </w:r>
      <w:r w:rsidR="0063168E" w:rsidRPr="0063168E">
        <w:t xml:space="preserve"> the bottom of the page.</w:t>
      </w:r>
    </w:p>
    <w:p w:rsidR="00E4011F" w:rsidRDefault="00DC13A0" w:rsidP="00E4011F">
      <w:r>
        <w:t xml:space="preserve">What are some basic guidelines you learned about </w:t>
      </w:r>
      <w:r w:rsidR="00E4011F">
        <w:t>using manners when meeting people with disabilities?  List at least 5.</w:t>
      </w:r>
    </w:p>
    <w:p w:rsidR="00E4011F" w:rsidRDefault="00E4011F" w:rsidP="00E4011F">
      <w:r>
        <w:t xml:space="preserve">1. </w:t>
      </w:r>
    </w:p>
    <w:p w:rsidR="00E4011F" w:rsidRDefault="00E4011F" w:rsidP="00E4011F">
      <w:r>
        <w:t xml:space="preserve">2. </w:t>
      </w:r>
    </w:p>
    <w:p w:rsidR="00E4011F" w:rsidRDefault="00E4011F" w:rsidP="00E4011F">
      <w:r>
        <w:t xml:space="preserve">3. </w:t>
      </w:r>
    </w:p>
    <w:p w:rsidR="00E4011F" w:rsidRDefault="00E4011F" w:rsidP="00E4011F">
      <w:r>
        <w:t xml:space="preserve">4. </w:t>
      </w:r>
    </w:p>
    <w:p w:rsidR="00E4011F" w:rsidRDefault="00E4011F" w:rsidP="00E4011F">
      <w:r>
        <w:t xml:space="preserve">5. </w:t>
      </w:r>
    </w:p>
    <w:p w:rsidR="00E4011F" w:rsidRDefault="00E4011F" w:rsidP="00E4011F"/>
    <w:p w:rsidR="00E4011F" w:rsidRDefault="00E4011F" w:rsidP="00E4011F">
      <w:r>
        <w:t>What are some guidelines that apply in particular to those with craniofacial abnormalities?</w:t>
      </w:r>
    </w:p>
    <w:p w:rsidR="0032564D" w:rsidRDefault="0032564D" w:rsidP="0032564D"/>
    <w:p w:rsidR="0032564D" w:rsidRDefault="0032564D"/>
    <w:p w:rsidR="0032564D" w:rsidRDefault="0032564D"/>
    <w:sectPr w:rsidR="00325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FD8"/>
    <w:multiLevelType w:val="hybridMultilevel"/>
    <w:tmpl w:val="EAF69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E3CE5"/>
    <w:multiLevelType w:val="hybridMultilevel"/>
    <w:tmpl w:val="D4102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4D"/>
    <w:rsid w:val="000050B2"/>
    <w:rsid w:val="0032564D"/>
    <w:rsid w:val="00546681"/>
    <w:rsid w:val="0063168E"/>
    <w:rsid w:val="008B63F2"/>
    <w:rsid w:val="00B1508B"/>
    <w:rsid w:val="00DC13A0"/>
    <w:rsid w:val="00E4011F"/>
    <w:rsid w:val="00F0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5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5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Minchey</dc:creator>
  <cp:lastModifiedBy>Martha Minchey</cp:lastModifiedBy>
  <cp:revision>5</cp:revision>
  <dcterms:created xsi:type="dcterms:W3CDTF">2013-10-06T16:12:00Z</dcterms:created>
  <dcterms:modified xsi:type="dcterms:W3CDTF">2013-10-06T18:26:00Z</dcterms:modified>
</cp:coreProperties>
</file>